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46CF1" w:rsidR="00F46CF1" w:rsidP="00024B1C" w:rsidRDefault="00F46CF1" w14:paraId="1D3FF13E" w14:textId="624CC894">
      <w:pPr>
        <w:pStyle w:val="Heading1"/>
      </w:pPr>
      <w:r w:rsidR="00F46CF1">
        <w:rPr/>
        <w:t>TILBYDER</w:t>
      </w:r>
      <w:bookmarkStart w:name="_GoBack" w:id="0"/>
      <w:bookmarkEnd w:id="0"/>
      <w:r w:rsidR="00F46CF1">
        <w:rPr/>
        <w:t xml:space="preserve">S </w:t>
      </w:r>
      <w:r w:rsidR="00F46CF1">
        <w:rPr/>
        <w:t>AVVIK</w:t>
      </w:r>
    </w:p>
    <w:p w:rsidRPr="00F46CF1" w:rsidR="00F46CF1" w:rsidP="00F46CF1" w:rsidRDefault="00F46CF1" w14:paraId="39169EDB" w14:textId="24954FFE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Pr="00AF5975" w:rsid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:rsidRPr="00CB1876" w:rsidR="00CD0A33" w:rsidP="00CD0A33" w:rsidRDefault="00CD0A33" w14:paraId="7FA89CC8" w14:textId="77777777">
      <w:bookmarkStart w:name="_Toc212877754" w:id="1"/>
      <w:bookmarkStart w:name="_Toc328739351" w:id="2"/>
      <w:bookmarkStart w:name="_Toc329252273" w:id="3"/>
      <w:r w:rsidRPr="00CB1876">
        <w:t>SETT ETT KRYSS:</w:t>
      </w:r>
      <w:r>
        <w:br/>
      </w:r>
    </w:p>
    <w:p w:rsidRPr="00CB1876" w:rsidR="00CD0A33" w:rsidP="00CD0A33" w:rsidRDefault="00CD0A33" w14:paraId="0293AEFA" w14:textId="2A96931E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266E84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  <w:r>
        <w:br/>
      </w:r>
    </w:p>
    <w:p w:rsidR="00CD0A33" w:rsidP="00CD0A33" w:rsidRDefault="00CD0A33" w14:paraId="76AC6C48" w14:textId="6D16F697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266E84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p w:rsidRPr="00CB1876" w:rsidR="00CD0A33" w:rsidP="00CD0A33" w:rsidRDefault="00CD0A33" w14:paraId="65F34677" w14:textId="77777777">
      <w:pPr>
        <w:ind w:left="720" w:hanging="720"/>
      </w:pPr>
    </w:p>
    <w:bookmarkEnd w:id="1"/>
    <w:bookmarkEnd w:id="2"/>
    <w:bookmarkEnd w:id="3"/>
    <w:p w:rsidRPr="00F46CF1" w:rsidR="00F46CF1" w:rsidP="00F46CF1" w:rsidRDefault="00F46CF1" w14:paraId="0352F89D" w14:textId="24FF01C2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Pr="002F20F8" w:rsidR="00CD0A33">
        <w:t>et</w:t>
      </w:r>
      <w:r w:rsidRPr="002F20F8">
        <w:t>.</w:t>
      </w:r>
      <w:r w:rsidRPr="00F46CF1">
        <w:t xml:space="preserve"> For hvert enkelt avvik (en tabell pr avvik), skal følgende tabell fylles </w:t>
      </w:r>
      <w:proofErr w:type="gramStart"/>
      <w:r w:rsidRPr="00F46CF1">
        <w:t>ut:</w:t>
      </w:r>
      <w:r w:rsidRPr="00F46CF1">
        <w:br/>
      </w:r>
      <w:r w:rsidRPr="00F46CF1">
        <w:br/>
      </w:r>
      <w:r w:rsidRPr="00CD0A33">
        <w:rPr>
          <w:b/>
        </w:rPr>
        <w:t>Avvik</w:t>
      </w:r>
      <w:proofErr w:type="gramEnd"/>
      <w:r w:rsidRPr="00CD0A33">
        <w:rPr>
          <w:b/>
        </w:rPr>
        <w:t xml:space="preserve"> nr</w:t>
      </w:r>
      <w:r w:rsidRPr="00CD0A33" w:rsidR="003C2E06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Pr="00F46CF1" w:rsidR="00F46CF1" w:rsidTr="00024B1C" w14:paraId="34170C6D" w14:textId="77777777">
        <w:tc>
          <w:tcPr>
            <w:tcW w:w="2451" w:type="pct"/>
          </w:tcPr>
          <w:p w:rsidRPr="00F46CF1" w:rsidR="00F46CF1" w:rsidP="00F46CF1" w:rsidRDefault="00F46CF1" w14:paraId="21185D01" w14:textId="77777777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F46CF1" w:rsidR="00F46CF1" w:rsidP="00F46CF1" w:rsidRDefault="00F46CF1" w14:paraId="3EB4AB29" w14:textId="77777777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Pr="00F46CF1" w:rsidR="00F46CF1" w:rsidTr="00024B1C" w14:paraId="2E8DA2B0" w14:textId="77777777">
        <w:tc>
          <w:tcPr>
            <w:tcW w:w="2451" w:type="pct"/>
          </w:tcPr>
          <w:p w:rsidRPr="00F46CF1" w:rsidR="00F46CF1" w:rsidP="00F46CF1" w:rsidRDefault="00F46CF1" w14:paraId="734484D7" w14:textId="77777777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:rsidRPr="00F46CF1" w:rsidR="00F46CF1" w:rsidP="00F46CF1" w:rsidRDefault="00F46CF1" w14:paraId="26A924BE" w14:textId="77777777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:rsidRPr="00F46CF1" w:rsidR="00F46CF1" w:rsidP="00F46CF1" w:rsidRDefault="00F46CF1" w14:paraId="41F35195" w14:textId="77777777"/>
        </w:tc>
      </w:tr>
      <w:tr w:rsidRPr="00F46CF1" w:rsidR="00F46CF1" w:rsidTr="00024B1C" w14:paraId="6100422C" w14:textId="77777777">
        <w:tc>
          <w:tcPr>
            <w:tcW w:w="2451" w:type="pct"/>
          </w:tcPr>
          <w:p w:rsidRPr="00F46CF1" w:rsidR="00F46CF1" w:rsidP="00F46CF1" w:rsidRDefault="00F46CF1" w14:paraId="0AA70073" w14:textId="77777777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:rsidRPr="00F46CF1" w:rsidR="00F46CF1" w:rsidP="00F46CF1" w:rsidRDefault="00F46CF1" w14:paraId="43C8EC55" w14:textId="77777777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:rsidRPr="00F46CF1" w:rsidR="00F46CF1" w:rsidP="00F46CF1" w:rsidRDefault="00F46CF1" w14:paraId="0E1F4755" w14:textId="77777777"/>
        </w:tc>
      </w:tr>
      <w:tr w:rsidRPr="00F46CF1" w:rsidR="00F46CF1" w:rsidTr="00024B1C" w14:paraId="45AEFED4" w14:textId="77777777">
        <w:tc>
          <w:tcPr>
            <w:tcW w:w="2451" w:type="pct"/>
          </w:tcPr>
          <w:p w:rsidRPr="00F46CF1" w:rsidR="00F46CF1" w:rsidP="00F46CF1" w:rsidRDefault="00F46CF1" w14:paraId="61F777F6" w14:textId="77777777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:rsidRPr="00F46CF1" w:rsidR="00F46CF1" w:rsidP="00F46CF1" w:rsidRDefault="00F46CF1" w14:paraId="6DC1FA5F" w14:textId="77777777"/>
        </w:tc>
      </w:tr>
      <w:tr w:rsidRPr="00F46CF1" w:rsidR="00F46CF1" w:rsidTr="00024B1C" w14:paraId="5E007C14" w14:textId="77777777">
        <w:tc>
          <w:tcPr>
            <w:tcW w:w="2451" w:type="pct"/>
          </w:tcPr>
          <w:p w:rsidRPr="00F46CF1" w:rsidR="00F46CF1" w:rsidP="00F46CF1" w:rsidRDefault="00F46CF1" w14:paraId="6572EFA4" w14:textId="77777777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:rsidRPr="00F46CF1" w:rsidR="00F46CF1" w:rsidP="00F46CF1" w:rsidRDefault="00F46CF1" w14:paraId="0560649D" w14:textId="77777777"/>
        </w:tc>
      </w:tr>
      <w:tr w:rsidRPr="00F46CF1" w:rsidR="00832926" w:rsidTr="00024B1C" w14:paraId="2EF92941" w14:textId="77777777">
        <w:tc>
          <w:tcPr>
            <w:tcW w:w="2451" w:type="pct"/>
          </w:tcPr>
          <w:p w:rsidRPr="00F46CF1" w:rsidR="00832926" w:rsidP="00F46CF1" w:rsidRDefault="00832926" w14:paraId="5BC33B5F" w14:textId="091A0049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:rsidRPr="00F46CF1" w:rsidR="00832926" w:rsidP="00F46CF1" w:rsidRDefault="00832926" w14:paraId="6BC99229" w14:textId="77777777"/>
        </w:tc>
      </w:tr>
      <w:tr w:rsidRPr="00F46CF1" w:rsidR="00F46CF1" w:rsidTr="00024B1C" w14:paraId="0A2A4A48" w14:textId="77777777">
        <w:tc>
          <w:tcPr>
            <w:tcW w:w="2451" w:type="pct"/>
          </w:tcPr>
          <w:p w:rsidRPr="00F46CF1" w:rsidR="00F46CF1" w:rsidP="00F46CF1" w:rsidRDefault="00F46CF1" w14:paraId="53A4E913" w14:textId="77777777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:rsidRPr="00F46CF1" w:rsidR="00F46CF1" w:rsidP="00F46CF1" w:rsidRDefault="00F46CF1" w14:paraId="788E679F" w14:textId="77777777"/>
        </w:tc>
      </w:tr>
      <w:tr w:rsidRPr="00F46CF1" w:rsidR="00F46CF1" w:rsidTr="00024B1C" w14:paraId="525690D3" w14:textId="77777777">
        <w:tc>
          <w:tcPr>
            <w:tcW w:w="2451" w:type="pct"/>
          </w:tcPr>
          <w:p w:rsidRPr="00F46CF1" w:rsidR="00F46CF1" w:rsidP="00F46CF1" w:rsidRDefault="00F46CF1" w14:paraId="13706807" w14:textId="77777777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:rsidRPr="00F46CF1" w:rsidR="00F46CF1" w:rsidP="00F46CF1" w:rsidRDefault="00F46CF1" w14:paraId="5A538D0A" w14:textId="77777777"/>
        </w:tc>
      </w:tr>
    </w:tbl>
    <w:p w:rsidRPr="00F46CF1" w:rsidR="00F46CF1" w:rsidP="00F46CF1" w:rsidRDefault="00F46CF1" w14:paraId="5DFEC079" w14:textId="77777777">
      <w:pPr>
        <w:rPr>
          <w:b/>
          <w:i/>
        </w:rPr>
      </w:pPr>
    </w:p>
    <w:p w:rsidRPr="00CD0A33" w:rsidR="00F46CF1" w:rsidP="00F46CF1" w:rsidRDefault="00F46CF1" w14:paraId="112AC949" w14:textId="77777777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Pr="00CD0A33" w:rsidR="003C2E06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Pr="00F46CF1" w:rsidR="00024B1C" w:rsidTr="008A78C6" w14:paraId="3986AB15" w14:textId="77777777">
        <w:tc>
          <w:tcPr>
            <w:tcW w:w="2451" w:type="pct"/>
          </w:tcPr>
          <w:p w:rsidRPr="00F46CF1" w:rsidR="00024B1C" w:rsidP="008A78C6" w:rsidRDefault="00024B1C" w14:paraId="3178BB81" w14:textId="77777777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F46CF1" w:rsidR="00024B1C" w:rsidP="008A78C6" w:rsidRDefault="00024B1C" w14:paraId="7FBE105D" w14:textId="77777777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Pr="00F46CF1" w:rsidR="00024B1C" w:rsidTr="008A78C6" w14:paraId="4B70DF1D" w14:textId="77777777">
        <w:tc>
          <w:tcPr>
            <w:tcW w:w="2451" w:type="pct"/>
          </w:tcPr>
          <w:p w:rsidRPr="00F46CF1" w:rsidR="00024B1C" w:rsidP="008A78C6" w:rsidRDefault="00024B1C" w14:paraId="7E5E22A9" w14:textId="77777777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:rsidRPr="00F46CF1" w:rsidR="00024B1C" w:rsidP="008A78C6" w:rsidRDefault="00024B1C" w14:paraId="7C64AC05" w14:textId="77777777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:rsidRPr="00F46CF1" w:rsidR="00024B1C" w:rsidP="008A78C6" w:rsidRDefault="00024B1C" w14:paraId="3D283B1F" w14:textId="77777777"/>
        </w:tc>
      </w:tr>
      <w:tr w:rsidRPr="00F46CF1" w:rsidR="00024B1C" w:rsidTr="008A78C6" w14:paraId="39EAE620" w14:textId="77777777">
        <w:tc>
          <w:tcPr>
            <w:tcW w:w="2451" w:type="pct"/>
          </w:tcPr>
          <w:p w:rsidRPr="00F46CF1" w:rsidR="00024B1C" w:rsidP="008A78C6" w:rsidRDefault="00024B1C" w14:paraId="442C46FB" w14:textId="77777777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:rsidRPr="00F46CF1" w:rsidR="00024B1C" w:rsidP="008A78C6" w:rsidRDefault="00024B1C" w14:paraId="71ABF727" w14:textId="77777777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:rsidRPr="00F46CF1" w:rsidR="00024B1C" w:rsidP="008A78C6" w:rsidRDefault="00024B1C" w14:paraId="6D35898D" w14:textId="77777777"/>
        </w:tc>
      </w:tr>
      <w:tr w:rsidRPr="00F46CF1" w:rsidR="00024B1C" w:rsidTr="008A78C6" w14:paraId="64B50CCF" w14:textId="77777777">
        <w:tc>
          <w:tcPr>
            <w:tcW w:w="2451" w:type="pct"/>
          </w:tcPr>
          <w:p w:rsidRPr="00F46CF1" w:rsidR="00024B1C" w:rsidP="008A78C6" w:rsidRDefault="00024B1C" w14:paraId="038B35DE" w14:textId="77777777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:rsidRPr="00F46CF1" w:rsidR="00024B1C" w:rsidP="008A78C6" w:rsidRDefault="00024B1C" w14:paraId="0E9E29C4" w14:textId="77777777"/>
        </w:tc>
      </w:tr>
      <w:tr w:rsidRPr="00F46CF1" w:rsidR="00024B1C" w:rsidTr="008A78C6" w14:paraId="1DB05B2E" w14:textId="77777777">
        <w:tc>
          <w:tcPr>
            <w:tcW w:w="2451" w:type="pct"/>
          </w:tcPr>
          <w:p w:rsidRPr="00F46CF1" w:rsidR="00024B1C" w:rsidP="008A78C6" w:rsidRDefault="00024B1C" w14:paraId="10B93B6B" w14:textId="77777777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:rsidRPr="00F46CF1" w:rsidR="00024B1C" w:rsidP="008A78C6" w:rsidRDefault="00024B1C" w14:paraId="2D291FA9" w14:textId="77777777"/>
        </w:tc>
      </w:tr>
      <w:tr w:rsidRPr="00F46CF1" w:rsidR="00832926" w:rsidTr="008A78C6" w14:paraId="7FAA6006" w14:textId="77777777">
        <w:tc>
          <w:tcPr>
            <w:tcW w:w="2451" w:type="pct"/>
          </w:tcPr>
          <w:p w:rsidRPr="00F46CF1" w:rsidR="00832926" w:rsidP="008A78C6" w:rsidRDefault="00832926" w14:paraId="647DA88C" w14:textId="01392A57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:rsidRPr="00F46CF1" w:rsidR="00832926" w:rsidP="008A78C6" w:rsidRDefault="00832926" w14:paraId="43B7DD1C" w14:textId="77777777"/>
        </w:tc>
      </w:tr>
      <w:tr w:rsidRPr="00F46CF1" w:rsidR="00024B1C" w:rsidTr="008A78C6" w14:paraId="74FE43CB" w14:textId="77777777">
        <w:tc>
          <w:tcPr>
            <w:tcW w:w="2451" w:type="pct"/>
          </w:tcPr>
          <w:p w:rsidRPr="00F46CF1" w:rsidR="00024B1C" w:rsidP="008A78C6" w:rsidRDefault="00024B1C" w14:paraId="11A6C3D0" w14:textId="77777777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:rsidRPr="00F46CF1" w:rsidR="00024B1C" w:rsidP="008A78C6" w:rsidRDefault="00024B1C" w14:paraId="45B2BCB5" w14:textId="77777777"/>
        </w:tc>
      </w:tr>
      <w:tr w:rsidRPr="00F46CF1" w:rsidR="00024B1C" w:rsidTr="008A78C6" w14:paraId="72A99271" w14:textId="77777777">
        <w:tc>
          <w:tcPr>
            <w:tcW w:w="2451" w:type="pct"/>
          </w:tcPr>
          <w:p w:rsidRPr="00F46CF1" w:rsidR="00024B1C" w:rsidP="008A78C6" w:rsidRDefault="00024B1C" w14:paraId="597BACFE" w14:textId="77777777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:rsidRPr="00F46CF1" w:rsidR="00024B1C" w:rsidP="008A78C6" w:rsidRDefault="00024B1C" w14:paraId="78A87BFD" w14:textId="77777777"/>
        </w:tc>
      </w:tr>
    </w:tbl>
    <w:p w:rsidRPr="00F46CF1" w:rsidR="00F46CF1" w:rsidP="00F46CF1" w:rsidRDefault="00F46CF1" w14:paraId="6E63EADD" w14:textId="77777777"/>
    <w:p w:rsidR="00EF0B26" w:rsidP="00F46CF1" w:rsidRDefault="00EF0B26" w14:paraId="0A361D32" w14:textId="77777777"/>
    <w:sectPr w:rsidR="00EF0B26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E84" w:rsidP="00F46CF1" w:rsidRDefault="00266E84" w14:paraId="038C3CCF" w14:textId="77777777">
      <w:pPr>
        <w:spacing w:after="0" w:line="240" w:lineRule="auto"/>
      </w:pPr>
      <w:r>
        <w:separator/>
      </w:r>
    </w:p>
  </w:endnote>
  <w:endnote w:type="continuationSeparator" w:id="0">
    <w:p w:rsidR="00266E84" w:rsidP="00F46CF1" w:rsidRDefault="00266E84" w14:paraId="0C8355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E84" w:rsidP="00F46CF1" w:rsidRDefault="00266E84" w14:paraId="19C10D4B" w14:textId="77777777">
      <w:pPr>
        <w:spacing w:after="0" w:line="240" w:lineRule="auto"/>
      </w:pPr>
      <w:r>
        <w:separator/>
      </w:r>
    </w:p>
  </w:footnote>
  <w:footnote w:type="continuationSeparator" w:id="0">
    <w:p w:rsidR="00266E84" w:rsidP="00F46CF1" w:rsidRDefault="00266E84" w14:paraId="731FAA7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025" w:rsidRDefault="00C77025" w14:paraId="02BDC5C8" w14:textId="7864962C">
    <w:pPr>
      <w:pStyle w:val="Header"/>
    </w:pPr>
    <w:r>
      <w:t>Vedlegg 3 – Tilbyders forbehold og avvik</w:t>
    </w:r>
  </w:p>
  <w:p w:rsidR="00C77025" w:rsidRDefault="00C77025" w14:paraId="35622C99" w14:textId="777777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47430B"/>
    <w:rsid w:val="004956F4"/>
    <w:rsid w:val="0051585E"/>
    <w:rsid w:val="006372DA"/>
    <w:rsid w:val="0069064E"/>
    <w:rsid w:val="00723F72"/>
    <w:rsid w:val="00832926"/>
    <w:rsid w:val="00996366"/>
    <w:rsid w:val="009D2D5F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  <w:rsid w:val="0DC3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styleId="HeaderChar" w:customStyle="1">
    <w:name w:val="Header Char"/>
    <w:link w:val="Header"/>
    <w:uiPriority w:val="99"/>
    <w:rsid w:val="00F46C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styleId="FooterChar" w:customStyle="1">
    <w:name w:val="Footer Char"/>
    <w:link w:val="Footer"/>
    <w:uiPriority w:val="99"/>
    <w:rsid w:val="00F46CF1"/>
    <w:rPr>
      <w:sz w:val="22"/>
      <w:szCs w:val="22"/>
      <w:lang w:eastAsia="en-US"/>
    </w:rPr>
  </w:style>
  <w:style w:type="character" w:styleId="Heading1Char" w:customStyle="1">
    <w:name w:val="Heading 1 Char"/>
    <w:basedOn w:val="DefaultParagraphFont"/>
    <w:link w:val="Heading1"/>
    <w:uiPriority w:val="9"/>
    <w:rsid w:val="00024B1C"/>
    <w:rPr>
      <w:rFonts w:ascii="Arial" w:hAnsi="Arial" w:eastAsiaTheme="majorEastAsia" w:cstheme="majorBidi"/>
      <w:b/>
      <w:bCs/>
      <w:kern w:val="32"/>
      <w:sz w:val="32"/>
      <w:szCs w:val="32"/>
      <w:lang w:val="nb-NO" w:eastAsia="en-US"/>
    </w:rPr>
  </w:style>
  <w:style w:type="table" w:styleId="TableGrid">
    <w:name w:val="Table Grid"/>
    <w:basedOn w:val="TableNormal"/>
    <w:uiPriority w:val="59"/>
    <w:rsid w:val="00EC1E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83803"/>
    <w:rPr>
      <w:rFonts w:ascii="Arial" w:hAnsi="Arial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4216D9C8FDC41BCAD3FC6E1CBE4B7" ma:contentTypeVersion="4" ma:contentTypeDescription="Create a new document." ma:contentTypeScope="" ma:versionID="1583cd1256452e15f2bb11f91b774853">
  <xsd:schema xmlns:xsd="http://www.w3.org/2001/XMLSchema" xmlns:xs="http://www.w3.org/2001/XMLSchema" xmlns:p="http://schemas.microsoft.com/office/2006/metadata/properties" xmlns:ns2="b3444248-cb78-4929-a905-998a2997ceef" xmlns:ns3="918c9166-3eb2-49b6-91db-e107776dbe9d" targetNamespace="http://schemas.microsoft.com/office/2006/metadata/properties" ma:root="true" ma:fieldsID="169b35576242289af0735921b306405f" ns2:_="" ns3:_="">
    <xsd:import namespace="b3444248-cb78-4929-a905-998a2997ceef"/>
    <xsd:import namespace="918c9166-3eb2-49b6-91db-e107776db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44248-cb78-4929-a905-998a2997c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c9166-3eb2-49b6-91db-e107776db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59EA5-516E-40E1-8CFE-A678BBB0C04E}"/>
</file>

<file path=customXml/itemProps2.xml><?xml version="1.0" encoding="utf-8"?>
<ds:datastoreItem xmlns:ds="http://schemas.openxmlformats.org/officeDocument/2006/customXml" ds:itemID="{A6C15706-8A84-4A4C-A8DC-05EE2E8F713D}"/>
</file>

<file path=customXml/itemProps3.xml><?xml version="1.0" encoding="utf-8"?>
<ds:datastoreItem xmlns:ds="http://schemas.openxmlformats.org/officeDocument/2006/customXml" ds:itemID="{EEA817E5-F0CF-4717-82B6-EA8DEF8181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HFK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Hovde, Hanne</cp:lastModifiedBy>
  <cp:revision>13</cp:revision>
  <dcterms:created xsi:type="dcterms:W3CDTF">2012-12-03T20:35:00Z</dcterms:created>
  <dcterms:modified xsi:type="dcterms:W3CDTF">2020-11-13T12:56:33Z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0x010100A3C4216D9C8FDC41BCAD3FC6E1CBE4B7</vt:lpwstr>
  </property>
</Properties>
</file>